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A" w:rsidRPr="004629EA" w:rsidRDefault="004629EA" w:rsidP="004629EA">
      <w:r w:rsidRPr="004629EA">
        <w:t>JUNTOS A LA PAR</w:t>
      </w:r>
    </w:p>
    <w:p w:rsidR="004629EA" w:rsidRPr="004629EA" w:rsidRDefault="004629EA" w:rsidP="004629EA">
      <w:r w:rsidRPr="004629EA">
        <w:t xml:space="preserve">Le he pedido tanto a Dios | que al final oyó mi voz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por</w:t>
      </w:r>
      <w:proofErr w:type="gramEnd"/>
      <w:r w:rsidRPr="004629EA">
        <w:t xml:space="preserve"> la noche a más tardar | yendo juntos a la par. </w:t>
      </w:r>
    </w:p>
    <w:p w:rsidR="004629EA" w:rsidRPr="004629EA" w:rsidRDefault="004629EA" w:rsidP="004629EA"/>
    <w:p w:rsidR="004629EA" w:rsidRPr="004629EA" w:rsidRDefault="004629EA" w:rsidP="004629EA">
      <w:r w:rsidRPr="004629EA">
        <w:t xml:space="preserve">Cartas de amor en el hall | se secan con el sol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lejos</w:t>
      </w:r>
      <w:proofErr w:type="gramEnd"/>
      <w:r w:rsidRPr="004629EA">
        <w:t xml:space="preserve"> de la gran ciudad | ella es mi felicidad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nada</w:t>
      </w:r>
      <w:proofErr w:type="gramEnd"/>
      <w:r w:rsidRPr="004629EA">
        <w:t xml:space="preserve"> como ir juntos a la par. </w:t>
      </w:r>
    </w:p>
    <w:p w:rsidR="004629EA" w:rsidRPr="004629EA" w:rsidRDefault="004629EA" w:rsidP="004629EA"/>
    <w:p w:rsidR="004629EA" w:rsidRPr="004629EA" w:rsidRDefault="004629EA" w:rsidP="004629EA">
      <w:r w:rsidRPr="004629EA">
        <w:t xml:space="preserve">Nada como ir juntos a la par | y caminos desandar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el</w:t>
      </w:r>
      <w:proofErr w:type="gramEnd"/>
      <w:r w:rsidRPr="004629EA">
        <w:t xml:space="preserve"> honor no lo perdí | es el héroe que hay en mí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nada</w:t>
      </w:r>
      <w:proofErr w:type="gramEnd"/>
      <w:r w:rsidRPr="004629EA">
        <w:t xml:space="preserve"> como ir juntos a la par. </w:t>
      </w:r>
    </w:p>
    <w:p w:rsidR="004629EA" w:rsidRPr="004629EA" w:rsidRDefault="004629EA" w:rsidP="004629EA"/>
    <w:p w:rsidR="004629EA" w:rsidRPr="004629EA" w:rsidRDefault="004629EA" w:rsidP="004629EA">
      <w:r w:rsidRPr="004629EA">
        <w:t xml:space="preserve">Sé su nombre, sé su edad | y sus gustos en la intimidad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cuando</w:t>
      </w:r>
      <w:proofErr w:type="gramEnd"/>
      <w:r w:rsidRPr="004629EA">
        <w:t xml:space="preserve"> un corazón se entrega | y el mañana nunca llega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que</w:t>
      </w:r>
      <w:proofErr w:type="gramEnd"/>
      <w:r w:rsidRPr="004629EA">
        <w:t xml:space="preserve"> </w:t>
      </w:r>
      <w:proofErr w:type="spellStart"/>
      <w:r w:rsidRPr="004629EA">
        <w:t>mas</w:t>
      </w:r>
      <w:proofErr w:type="spellEnd"/>
      <w:r w:rsidRPr="004629EA">
        <w:t xml:space="preserve"> puedo hacer. </w:t>
      </w:r>
    </w:p>
    <w:p w:rsidR="004629EA" w:rsidRPr="004629EA" w:rsidRDefault="004629EA" w:rsidP="004629EA"/>
    <w:p w:rsidR="004629EA" w:rsidRPr="004629EA" w:rsidRDefault="004629EA" w:rsidP="004629EA">
      <w:r w:rsidRPr="004629EA">
        <w:t xml:space="preserve">Nada como ir juntos a la par | y caminos desandar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el</w:t>
      </w:r>
      <w:proofErr w:type="gramEnd"/>
      <w:r w:rsidRPr="004629EA">
        <w:t xml:space="preserve"> honor no lo perdí | es el héroe que hay en mí </w:t>
      </w:r>
    </w:p>
    <w:p w:rsidR="004629EA" w:rsidRPr="004629EA" w:rsidRDefault="004629EA" w:rsidP="004629EA">
      <w:r w:rsidRPr="004629EA">
        <w:t xml:space="preserve">| </w:t>
      </w:r>
      <w:proofErr w:type="gramStart"/>
      <w:r w:rsidRPr="004629EA">
        <w:t>nada</w:t>
      </w:r>
      <w:proofErr w:type="gramEnd"/>
      <w:r w:rsidRPr="004629EA">
        <w:t xml:space="preserve"> como ir juntos a la par.</w:t>
      </w:r>
    </w:p>
    <w:p w:rsidR="00AB1B4A" w:rsidRDefault="004629EA">
      <w:bookmarkStart w:id="0" w:name="_GoBack"/>
      <w:bookmarkEnd w:id="0"/>
    </w:p>
    <w:sectPr w:rsidR="00AB1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A"/>
    <w:rsid w:val="004629EA"/>
    <w:rsid w:val="00CC603A"/>
    <w:rsid w:val="00E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2016-01-23T15:19:00Z</dcterms:created>
  <dcterms:modified xsi:type="dcterms:W3CDTF">2016-01-23T15:19:00Z</dcterms:modified>
</cp:coreProperties>
</file>